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2025/01/26 18:36 4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章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Java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上級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: 4-4-9.SQL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課題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| GC Portal 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62.481689453125" w:line="240" w:lineRule="auto"/>
        <w:ind w:left="178.02753448486328" w:right="0" w:firstLine="0"/>
        <w:jc w:val="left"/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29.941421508789062"/>
          <w:szCs w:val="29.94142150878906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1d2125"/>
          <w:sz w:val="29.941421508789062"/>
          <w:szCs w:val="29.941421508789062"/>
          <w:u w:val="none"/>
          <w:shd w:fill="auto" w:val="clear"/>
          <w:vertAlign w:val="baseline"/>
          <w:rtl w:val="0"/>
        </w:rPr>
        <w:t xml:space="preserve">4-4-9.SQL</w:t>
      </w: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29.941421508789062"/>
          <w:szCs w:val="29.941421508789062"/>
          <w:u w:val="none"/>
          <w:shd w:fill="auto" w:val="clear"/>
          <w:vertAlign w:val="baseline"/>
          <w:rtl w:val="0"/>
        </w:rPr>
        <w:t xml:space="preserve">課題 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5.7470703125" w:line="240" w:lineRule="auto"/>
        <w:ind w:left="609.5504379272461" w:right="0" w:firstLine="0"/>
        <w:jc w:val="left"/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2.959394454956055"/>
          <w:szCs w:val="12.959394454956055"/>
          <w:u w:val="none"/>
          <w:shd w:fill="auto" w:val="clear"/>
          <w:vertAlign w:val="baseline"/>
        </w:rPr>
      </w:pP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2.959394454956055"/>
          <w:szCs w:val="12.959394454956055"/>
          <w:u w:val="none"/>
          <w:shd w:fill="auto" w:val="clear"/>
          <w:vertAlign w:val="baseline"/>
          <w:rtl w:val="0"/>
        </w:rPr>
        <w:t xml:space="preserve">提出する 評定を受ける 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2.198486328125" w:line="240" w:lineRule="auto"/>
        <w:ind w:left="539.1880416870117" w:right="0" w:firstLine="0"/>
        <w:jc w:val="left"/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36.81250762939453"/>
          <w:szCs w:val="36.81250762939453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1d2125"/>
          <w:sz w:val="36.81250762939453"/>
          <w:szCs w:val="36.81250762939453"/>
          <w:u w:val="none"/>
          <w:shd w:fill="auto" w:val="clear"/>
          <w:vertAlign w:val="baseline"/>
          <w:rtl w:val="0"/>
        </w:rPr>
        <w:t xml:space="preserve">■ SQL</w:t>
      </w: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36.81250762939453"/>
          <w:szCs w:val="36.81250762939453"/>
          <w:u w:val="none"/>
          <w:shd w:fill="auto" w:val="clear"/>
          <w:vertAlign w:val="baseline"/>
          <w:rtl w:val="0"/>
        </w:rPr>
        <w:t xml:space="preserve">課題 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52.35595703125" w:line="240" w:lineRule="auto"/>
        <w:ind w:left="532.1254348754883" w:right="0" w:firstLine="0"/>
        <w:jc w:val="left"/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29.941421508789062"/>
          <w:szCs w:val="29.941421508789062"/>
          <w:u w:val="none"/>
          <w:shd w:fill="auto" w:val="clear"/>
          <w:vertAlign w:val="baseline"/>
        </w:rPr>
      </w:pP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29.941421508789062"/>
          <w:szCs w:val="29.941421508789062"/>
          <w:u w:val="none"/>
          <w:shd w:fill="auto" w:val="clear"/>
          <w:vertAlign w:val="baseline"/>
          <w:rtl w:val="0"/>
        </w:rPr>
        <w:t xml:space="preserve">はじめに 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7.2998046875" w:line="240" w:lineRule="auto"/>
        <w:ind w:left="519.089469909668" w:right="0" w:firstLine="0"/>
        <w:jc w:val="left"/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3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つのテーブルをデータベースに作成して下さい。 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8935546875" w:line="240" w:lineRule="auto"/>
        <w:ind w:left="517.6315689086914" w:right="0" w:firstLine="0"/>
        <w:jc w:val="left"/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store_table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は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SQL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を記載しますので、残りのテーブルは分で作成してみましょう 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2.882080078125" w:line="240" w:lineRule="auto"/>
        <w:ind w:left="518.9511489868164" w:right="0" w:firstLine="0"/>
        <w:jc w:val="left"/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29.941421508789062"/>
          <w:szCs w:val="29.94142150878906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1d2125"/>
          <w:sz w:val="29.941421508789062"/>
          <w:szCs w:val="29.941421508789062"/>
          <w:u w:val="none"/>
          <w:shd w:fill="auto" w:val="clear"/>
          <w:vertAlign w:val="baseline"/>
          <w:rtl w:val="0"/>
        </w:rPr>
        <w:t xml:space="preserve">store_table</w:t>
      </w: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29.941421508789062"/>
          <w:szCs w:val="29.941421508789062"/>
          <w:u w:val="none"/>
          <w:shd w:fill="auto" w:val="clear"/>
          <w:vertAlign w:val="baseline"/>
          <w:rtl w:val="0"/>
        </w:rPr>
        <w:t xml:space="preserve">テーブル（店舗テーブル） 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1.14013671875" w:line="240" w:lineRule="auto"/>
        <w:ind w:left="602.3981094360352" w:right="0" w:firstLine="0"/>
        <w:jc w:val="left"/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物理名 理論名 データ型 サイズ キー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NULL</w:t>
      </w: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可 備考 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962158203125" w:line="240" w:lineRule="auto"/>
        <w:ind w:left="770.9145736694336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store_code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店舗コード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char 4 primary 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90576171875" w:line="240" w:lineRule="auto"/>
        <w:ind w:left="746.6225814819336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store_name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店舗名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varchar 20 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90576171875" w:line="240" w:lineRule="auto"/>
        <w:ind w:left="609.3638229370117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store_nameAbc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店舗名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アルファベット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) varchar 50 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899658203125" w:line="240" w:lineRule="auto"/>
        <w:ind w:left="748.3414077758789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update_day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更新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date 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90.0628662109375" w:line="240" w:lineRule="auto"/>
        <w:ind w:left="526.6215896606445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CREATE TABLE store_table( 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32.8594589233398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store_code CHAR(4) NOT NULL, 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32.8594589233398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store_name VARCHAR(20) NOT NULL, 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32.8594589233398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store_nameAbc VARCHAR(50) NOT NULL, 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31.3000106811523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update_day DATE NOT NULL,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26.6215896606445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CONSTRAINT pk_store PRIMARY KEY(store_code)) 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37.5378799438477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; 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1.02783203125" w:line="240" w:lineRule="auto"/>
        <w:ind w:left="519.8494338989258" w:right="0" w:firstLine="0"/>
        <w:jc w:val="left"/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29.941421508789062"/>
          <w:szCs w:val="29.94142150878906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1d2125"/>
          <w:sz w:val="29.941421508789062"/>
          <w:szCs w:val="29.941421508789062"/>
          <w:u w:val="none"/>
          <w:shd w:fill="auto" w:val="clear"/>
          <w:vertAlign w:val="baseline"/>
          <w:rtl w:val="0"/>
        </w:rPr>
        <w:t xml:space="preserve">goods_table</w:t>
      </w: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29.941421508789062"/>
          <w:szCs w:val="29.941421508789062"/>
          <w:u w:val="none"/>
          <w:shd w:fill="auto" w:val="clear"/>
          <w:vertAlign w:val="baseline"/>
          <w:rtl w:val="0"/>
        </w:rPr>
        <w:t xml:space="preserve">テーブル（商品テーブル） 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1.1407470703125" w:line="240" w:lineRule="auto"/>
        <w:ind w:left="602.3981094360352" w:right="0" w:firstLine="0"/>
        <w:jc w:val="left"/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物理名 理論名 データ型 サイズ キー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NULL</w:t>
      </w: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可 備考 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96124267578125" w:line="240" w:lineRule="auto"/>
        <w:ind w:left="632.8380966186523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goods_code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商品コード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char 4 primary 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8966064453125" w:line="240" w:lineRule="auto"/>
        <w:ind w:left="608.7158584594727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goods_name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商品名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varchar 50 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9088134765625" w:line="240" w:lineRule="auto"/>
        <w:ind w:left="896.3852310180664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price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値段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integer ○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初期値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0 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8966064453125" w:line="240" w:lineRule="auto"/>
        <w:ind w:left="655.9296035766602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update_day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更新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date 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38.9874267578125" w:line="240" w:lineRule="auto"/>
        <w:ind w:left="518.9511489868164" w:right="0" w:firstLine="0"/>
        <w:jc w:val="left"/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29.941421508789062"/>
          <w:szCs w:val="29.94142150878906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1d2125"/>
          <w:sz w:val="29.941421508789062"/>
          <w:szCs w:val="29.941421508789062"/>
          <w:u w:val="none"/>
          <w:shd w:fill="auto" w:val="clear"/>
          <w:vertAlign w:val="baseline"/>
          <w:rtl w:val="0"/>
        </w:rPr>
        <w:t xml:space="preserve">stock_table</w:t>
      </w: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29.941421508789062"/>
          <w:szCs w:val="29.941421508789062"/>
          <w:u w:val="none"/>
          <w:shd w:fill="auto" w:val="clear"/>
          <w:vertAlign w:val="baseline"/>
          <w:rtl w:val="0"/>
        </w:rPr>
        <w:t xml:space="preserve">テーブル（在庫テーブル） 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2.012939453125" w:line="240" w:lineRule="auto"/>
        <w:ind w:left="602.3981094360352" w:right="0" w:firstLine="0"/>
        <w:jc w:val="left"/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物理名 理論名 データ型 サイズ キー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NULL</w:t>
      </w: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可 備考 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8828735351562" w:line="240" w:lineRule="auto"/>
        <w:ind w:left="608.7158584594727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goods_code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商品コード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char 4 primary 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4.3364715576172" w:line="240" w:lineRule="auto"/>
        <w:ind w:left="0" w:right="474.271240234375" w:firstLine="0"/>
        <w:jc w:val="righ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7.395160675048828"/>
          <w:szCs w:val="17.3951606750488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7.395160675048828"/>
          <w:szCs w:val="17.395160675048828"/>
          <w:u w:val="none"/>
          <w:shd w:fill="auto" w:val="clear"/>
          <w:vertAlign w:val="baseline"/>
          <w:rtl w:val="0"/>
        </w:rPr>
        <w:t xml:space="preserve"> 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54.2107772827148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store_code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店舗コード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char 4 primary 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5.4386901855469" w:line="240" w:lineRule="auto"/>
        <w:ind w:left="0" w:right="0" w:firstLine="0"/>
        <w:jc w:val="center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https://tgu.gc-systems.com/mod/assign/view.php?id=155 1/4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20.1493740081787" w:lineRule="auto"/>
        <w:ind w:left="602.3981094360352" w:right="3045.966796875" w:hanging="602.3981094360352"/>
        <w:jc w:val="left"/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2025/01/26 18:36 4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章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Java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上級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: 4-4-9.SQL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課題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| GC Portal </w:t>
      </w: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物理名 理論名 データ型 サイズ キー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NULL</w:t>
      </w: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可 備考 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3.077392578125" w:line="240" w:lineRule="auto"/>
        <w:ind w:left="747.6733016967773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  <w:sectPr>
          <w:pgSz w:h="16820" w:w="11880" w:orient="portrait"/>
          <w:pgMar w:bottom="323.399658203125" w:top="270" w:left="484.6371078491211" w:right="483.126220703125" w:header="0" w:footer="720"/>
          <w:pgNumType w:start="1"/>
        </w:sect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quantity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在庫数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integer ○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初期値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0 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8935546875" w:line="1145.3157806396484" w:lineRule="auto"/>
        <w:ind w:left="0" w:right="0" w:firstLine="0"/>
        <w:jc w:val="left"/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29.941421508789062"/>
          <w:szCs w:val="29.94142150878906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update_day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更新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1d2125"/>
          <w:sz w:val="29.941421508789062"/>
          <w:szCs w:val="29.941421508789062"/>
          <w:u w:val="none"/>
          <w:shd w:fill="auto" w:val="clear"/>
          <w:vertAlign w:val="baseline"/>
          <w:rtl w:val="0"/>
        </w:rPr>
        <w:t xml:space="preserve">insert</w:t>
      </w: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29.941421508789062"/>
          <w:szCs w:val="29.941421508789062"/>
          <w:u w:val="none"/>
          <w:shd w:fill="auto" w:val="clear"/>
          <w:vertAlign w:val="baseline"/>
          <w:rtl w:val="0"/>
        </w:rPr>
        <w:t xml:space="preserve">内容 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  <w:sectPr>
          <w:type w:val="continuous"/>
          <w:pgSz w:h="16820" w:w="11880" w:orient="portrait"/>
          <w:pgMar w:bottom="323.399658203125" w:top="270" w:left="1010.1753997802734" w:right="8384.3212890625" w:header="0" w:footer="720"/>
          <w:cols w:equalWidth="0" w:num="2">
            <w:col w:space="0" w:w="1260"/>
            <w:col w:space="0" w:w="1260"/>
          </w:cols>
        </w:sect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date 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2.568359375" w:line="240" w:lineRule="auto"/>
        <w:ind w:left="513.9056777954102" w:right="0" w:firstLine="0"/>
        <w:jc w:val="left"/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  <w:sectPr>
          <w:type w:val="continuous"/>
          <w:pgSz w:h="16820" w:w="11880" w:orient="portrait"/>
          <w:pgMar w:bottom="323.399658203125" w:top="270" w:left="484.6371078491211" w:right="483.126220703125" w:header="0" w:footer="720"/>
          <w:cols w:equalWidth="0" w:num="1">
            <w:col w:space="0" w:w="10912.236671447754"/>
          </w:cols>
        </w:sectPr>
      </w:pP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残りの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2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つのテーブルを作り終わったら今度はテーブルの中にデータをれていきましょう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8935546875" w:line="999.8697280883789" w:lineRule="auto"/>
        <w:ind w:left="0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1d2125"/>
          <w:sz w:val="26.505874633789062"/>
          <w:szCs w:val="26.505874633789062"/>
          <w:u w:val="none"/>
          <w:shd w:fill="auto" w:val="clear"/>
          <w:vertAlign w:val="baseline"/>
        </w:rPr>
      </w:pP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こちらは記載の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Insert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1d2125"/>
          <w:sz w:val="26.505874633789062"/>
          <w:szCs w:val="26.505874633789062"/>
          <w:u w:val="none"/>
          <w:shd w:fill="auto" w:val="clear"/>
          <w:vertAlign w:val="baseline"/>
          <w:rtl w:val="0"/>
        </w:rPr>
        <w:t xml:space="preserve">store_table 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  <w:sectPr>
          <w:type w:val="continuous"/>
          <w:pgSz w:h="16820" w:w="11880" w:orient="portrait"/>
          <w:pgMar w:bottom="323.399658203125" w:top="270" w:left="1002.4889373779297" w:right="6948.7017822265625" w:header="0" w:footer="720"/>
          <w:cols w:equalWidth="0" w:num="2">
            <w:col w:space="0" w:w="1980"/>
            <w:col w:space="0" w:w="1980"/>
          </w:cols>
        </w:sectPr>
      </w:pP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をコピーして実して下さい 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37.335205078125" w:line="513.889217376709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店舗コード 店舗名 店舗名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アルファベット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) </w:t>
      </w: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更新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EA01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札幌店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SAPPOROTEN 2000-01-01 EA02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仙台店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SENDAITEN 2000-03-01 EA03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郡店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KOORIYAMATEN 2000-04-01 EA04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宇都宮店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UTSUNOMIYATEN 2005-04-01 EA05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埼店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SAITAMATEN 2005-07-01 EA06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丸の内店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MARUNOUTHITEN 2008-03-01 EA07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横浜店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YOKOHAMATEN 2009-03-01 EA08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千葉店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CHIBATEN 2009-04-01 WE01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栄店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SAKAETEN 2010-03-01 WE02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斎橋店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SHINSAIBASHITEN 2011-03-01 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3.39599609375" w:line="240" w:lineRule="auto"/>
        <w:ind w:left="0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INSERT INTO store_table( 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0.5332612991333" w:lineRule="auto"/>
        <w:ind w:left="0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store_code, store_name, store_nameAbc, update_day) VALUES('EA01','</w:t>
      </w:r>
      <w:r w:rsidDel="00000000" w:rsidR="00000000" w:rsidRPr="00000000">
        <w:rPr>
          <w:rFonts w:ascii="BIZ UDGothic" w:cs="BIZ UDGothic" w:eastAsia="BIZ UDGothic" w:hAnsi="BIZ UDGothic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札幌店</w:t>
      </w: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','SAPPOROTEN','2000-01-01'), ('EA02','</w:t>
      </w:r>
      <w:r w:rsidDel="00000000" w:rsidR="00000000" w:rsidRPr="00000000">
        <w:rPr>
          <w:rFonts w:ascii="BIZ UDGothic" w:cs="BIZ UDGothic" w:eastAsia="BIZ UDGothic" w:hAnsi="BIZ UDGothic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仙台店</w:t>
      </w: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','SENDAITEN','2000-03-01'), 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0.5332612991333" w:lineRule="auto"/>
        <w:ind w:left="0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('EA03','</w:t>
      </w:r>
      <w:r w:rsidDel="00000000" w:rsidR="00000000" w:rsidRPr="00000000">
        <w:rPr>
          <w:rFonts w:ascii="BIZ UDGothic" w:cs="BIZ UDGothic" w:eastAsia="BIZ UDGothic" w:hAnsi="BIZ UDGothic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郡山店</w:t>
      </w: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','KOORIYAMATEN','2000-04-01'), ('EA04','</w:t>
      </w:r>
      <w:r w:rsidDel="00000000" w:rsidR="00000000" w:rsidRPr="00000000">
        <w:rPr>
          <w:rFonts w:ascii="BIZ UDGothic" w:cs="BIZ UDGothic" w:eastAsia="BIZ UDGothic" w:hAnsi="BIZ UDGothic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宇都宮店</w:t>
      </w: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','UTSUNOMIYATEN','2005-04-01'), ('EA05','</w:t>
      </w:r>
      <w:r w:rsidDel="00000000" w:rsidR="00000000" w:rsidRPr="00000000">
        <w:rPr>
          <w:rFonts w:ascii="BIZ UDGothic" w:cs="BIZ UDGothic" w:eastAsia="BIZ UDGothic" w:hAnsi="BIZ UDGothic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埼玉店</w:t>
      </w: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','SAITAMATEN','2005-07-01'), 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0.53369045257568" w:lineRule="auto"/>
        <w:ind w:left="0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('EA06','</w:t>
      </w:r>
      <w:r w:rsidDel="00000000" w:rsidR="00000000" w:rsidRPr="00000000">
        <w:rPr>
          <w:rFonts w:ascii="BIZ UDGothic" w:cs="BIZ UDGothic" w:eastAsia="BIZ UDGothic" w:hAnsi="BIZ UDGothic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丸の内店</w:t>
      </w: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','MARUNOUTHITEN','2008-03-01'), ('EA07','</w:t>
      </w:r>
      <w:r w:rsidDel="00000000" w:rsidR="00000000" w:rsidRPr="00000000">
        <w:rPr>
          <w:rFonts w:ascii="BIZ UDGothic" w:cs="BIZ UDGothic" w:eastAsia="BIZ UDGothic" w:hAnsi="BIZ UDGothic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横浜店</w:t>
      </w: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','YOKOHAMATEN','2009-03-01'), 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('EA08','</w:t>
      </w:r>
      <w:r w:rsidDel="00000000" w:rsidR="00000000" w:rsidRPr="00000000">
        <w:rPr>
          <w:rFonts w:ascii="BIZ UDGothic" w:cs="BIZ UDGothic" w:eastAsia="BIZ UDGothic" w:hAnsi="BIZ UDGothic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千葉店</w:t>
      </w: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','CHIBATEN','2009-04-01'), 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('WE01','</w:t>
      </w:r>
      <w:r w:rsidDel="00000000" w:rsidR="00000000" w:rsidRPr="00000000">
        <w:rPr>
          <w:rFonts w:ascii="BIZ UDGothic" w:cs="BIZ UDGothic" w:eastAsia="BIZ UDGothic" w:hAnsi="BIZ UDGothic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栄店</w:t>
      </w: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','SAKAETEN','2010-03-01'), 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0.53197383880615" w:lineRule="auto"/>
        <w:ind w:left="0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('WE02','</w:t>
      </w:r>
      <w:r w:rsidDel="00000000" w:rsidR="00000000" w:rsidRPr="00000000">
        <w:rPr>
          <w:rFonts w:ascii="BIZ UDGothic" w:cs="BIZ UDGothic" w:eastAsia="BIZ UDGothic" w:hAnsi="BIZ UDGothic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心斎橋店</w:t>
      </w: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','SHINSAIBASHITEN','2011-03-01') ; 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4.337158203125" w:line="240" w:lineRule="auto"/>
        <w:ind w:left="0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1d2125"/>
          <w:sz w:val="26.505874633789062"/>
          <w:szCs w:val="26.50587463378906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1d2125"/>
          <w:sz w:val="26.505874633789062"/>
          <w:szCs w:val="26.505874633789062"/>
          <w:u w:val="none"/>
          <w:shd w:fill="auto" w:val="clear"/>
          <w:vertAlign w:val="baseline"/>
          <w:rtl w:val="0"/>
        </w:rPr>
        <w:t xml:space="preserve">goods_table 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7.750244140625" w:line="240" w:lineRule="auto"/>
        <w:ind w:left="0" w:right="0" w:firstLine="0"/>
        <w:jc w:val="left"/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商品コード 商品名 値段 更新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9088134765625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S987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セーター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29000 2000-05-01 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96246337890625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M032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マフラー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7000 2000-07-01 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8966064453125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K209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カットソー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12000 2003-01-01 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8966064453125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Z939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ジーンズ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40000 2004-01-01 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9088134765625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B345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ドカジャン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8000 2005-06-01 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95986938476562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M286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マフラー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4000 2006-08-01 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8950805664062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P175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パーカー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20000 2009-11-01 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6.08322143554688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K206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カットソー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5000 2010-01-01 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文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330.73974609375" w:line="240" w:lineRule="auto"/>
        <w:ind w:left="0" w:right="0" w:firstLine="0"/>
        <w:jc w:val="left"/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  <w:sectPr>
          <w:type w:val="continuous"/>
          <w:pgSz w:h="16820" w:w="11880" w:orient="portrait"/>
          <w:pgMar w:bottom="323.399658203125" w:top="270" w:left="1003.2840728759766" w:right="2788.8787841796875" w:header="0" w:footer="720"/>
          <w:cols w:equalWidth="0" w:num="2">
            <w:col w:space="0" w:w="4060"/>
            <w:col w:space="0" w:w="4060"/>
          </w:cols>
        </w:sectPr>
      </w:pP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日 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05.1434326171875" w:line="240" w:lineRule="auto"/>
        <w:ind w:left="0" w:right="0" w:firstLine="0"/>
        <w:jc w:val="center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https://tgu.gc-systems.com/mod/assign/view.php?id=155 2/4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2025/01/26 18:36 4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章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Java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上級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: 4-4-9.SQL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課題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| GC Portal 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2.24609375" w:line="240" w:lineRule="auto"/>
        <w:ind w:left="607.0959091186523" w:right="0" w:firstLine="0"/>
        <w:jc w:val="left"/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商品コード 商品名 値段 更新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962158203125" w:line="240" w:lineRule="auto"/>
        <w:ind w:left="842.9579544067383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K456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カットソー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26000 2011-02-01 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8935546875" w:line="240" w:lineRule="auto"/>
        <w:ind w:left="844.4867324829102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P093 T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シャツ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900 2012-01-01 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8935546875" w:line="240" w:lineRule="auto"/>
        <w:ind w:left="829.3680191040039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N094 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ニット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3000 2012-01-01 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8.262939453125" w:line="240" w:lineRule="auto"/>
        <w:ind w:left="532.1506118774414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INSERT INTO goods_table( 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26.763343811035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goods_code, goods_name, price, update_day) 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20.5253982543945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VALUES('S987','</w:t>
      </w:r>
      <w:r w:rsidDel="00000000" w:rsidR="00000000" w:rsidRPr="00000000">
        <w:rPr>
          <w:rFonts w:ascii="BIZ UDGothic" w:cs="BIZ UDGothic" w:eastAsia="BIZ UDGothic" w:hAnsi="BIZ UDGothic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セーター</w:t>
      </w: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','29000','2000-05-01'), 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.940361022949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('M032','</w:t>
      </w:r>
      <w:r w:rsidDel="00000000" w:rsidR="00000000" w:rsidRPr="00000000">
        <w:rPr>
          <w:rFonts w:ascii="BIZ UDGothic" w:cs="BIZ UDGothic" w:eastAsia="BIZ UDGothic" w:hAnsi="BIZ UDGothic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マフラー</w:t>
      </w: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','7000','2000-07-01'), 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.940361022949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('K209','</w:t>
      </w:r>
      <w:r w:rsidDel="00000000" w:rsidR="00000000" w:rsidRPr="00000000">
        <w:rPr>
          <w:rFonts w:ascii="BIZ UDGothic" w:cs="BIZ UDGothic" w:eastAsia="BIZ UDGothic" w:hAnsi="BIZ UDGothic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カットソー</w:t>
      </w: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','12000','2003-01-01'), 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.940361022949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('Z939','</w:t>
      </w:r>
      <w:r w:rsidDel="00000000" w:rsidR="00000000" w:rsidRPr="00000000">
        <w:rPr>
          <w:rFonts w:ascii="BIZ UDGothic" w:cs="BIZ UDGothic" w:eastAsia="BIZ UDGothic" w:hAnsi="BIZ UDGothic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ジーンズ</w:t>
      </w: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','40000','2004-01-01'), 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.940361022949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('B345','</w:t>
      </w:r>
      <w:r w:rsidDel="00000000" w:rsidR="00000000" w:rsidRPr="00000000">
        <w:rPr>
          <w:rFonts w:ascii="BIZ UDGothic" w:cs="BIZ UDGothic" w:eastAsia="BIZ UDGothic" w:hAnsi="BIZ UDGothic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ドカジャン</w:t>
      </w: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','8000','2005-06-01'), 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.940361022949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('M286','</w:t>
      </w:r>
      <w:r w:rsidDel="00000000" w:rsidR="00000000" w:rsidRPr="00000000">
        <w:rPr>
          <w:rFonts w:ascii="BIZ UDGothic" w:cs="BIZ UDGothic" w:eastAsia="BIZ UDGothic" w:hAnsi="BIZ UDGothic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マフラー</w:t>
      </w: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','4000','2006-08-01'), 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.940361022949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('P175','</w:t>
      </w:r>
      <w:r w:rsidDel="00000000" w:rsidR="00000000" w:rsidRPr="00000000">
        <w:rPr>
          <w:rFonts w:ascii="BIZ UDGothic" w:cs="BIZ UDGothic" w:eastAsia="BIZ UDGothic" w:hAnsi="BIZ UDGothic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パーカー</w:t>
      </w: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','20000','2009-11-01'), 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.940361022949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('K206','</w:t>
      </w:r>
      <w:r w:rsidDel="00000000" w:rsidR="00000000" w:rsidRPr="00000000">
        <w:rPr>
          <w:rFonts w:ascii="BIZ UDGothic" w:cs="BIZ UDGothic" w:eastAsia="BIZ UDGothic" w:hAnsi="BIZ UDGothic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カットソー</w:t>
      </w: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','5000','2010-01-01'), 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.940361022949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('K456','</w:t>
      </w:r>
      <w:r w:rsidDel="00000000" w:rsidR="00000000" w:rsidRPr="00000000">
        <w:rPr>
          <w:rFonts w:ascii="BIZ UDGothic" w:cs="BIZ UDGothic" w:eastAsia="BIZ UDGothic" w:hAnsi="BIZ UDGothic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カットソー</w:t>
      </w: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','26000','2011-02-01'), 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.940361022949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('N094','</w:t>
      </w:r>
      <w:r w:rsidDel="00000000" w:rsidR="00000000" w:rsidRPr="00000000">
        <w:rPr>
          <w:rFonts w:ascii="BIZ UDGothic" w:cs="BIZ UDGothic" w:eastAsia="BIZ UDGothic" w:hAnsi="BIZ UDGothic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ニット</w:t>
      </w: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','3000','2012-01-01') 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37.5378799438477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; 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91.895751953125" w:line="240" w:lineRule="auto"/>
        <w:ind w:left="517.8518295288086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1d2125"/>
          <w:sz w:val="26.505874633789062"/>
          <w:szCs w:val="26.50587463378906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1d2125"/>
          <w:sz w:val="26.505874633789062"/>
          <w:szCs w:val="26.505874633789062"/>
          <w:u w:val="none"/>
          <w:shd w:fill="auto" w:val="clear"/>
          <w:vertAlign w:val="baseline"/>
          <w:rtl w:val="0"/>
        </w:rPr>
        <w:t xml:space="preserve">stock_table 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6.87744140625" w:line="240" w:lineRule="auto"/>
        <w:ind w:left="607.0959091186523" w:right="0" w:firstLine="0"/>
        <w:jc w:val="left"/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商品コード 店舗コード 在庫数 更新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96337890625" w:line="240" w:lineRule="auto"/>
        <w:ind w:left="841.5192031860352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S987 EA01 20 2000-06-01 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8935546875" w:line="240" w:lineRule="auto"/>
        <w:ind w:left="841.5192031860352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S987 EA03 10 2000-06-23 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899658203125" w:line="240" w:lineRule="auto"/>
        <w:ind w:left="817.1370315551758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M032 EA02 0 2000-07-01 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899658203125" w:line="240" w:lineRule="auto"/>
        <w:ind w:left="842.9579544067383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K209 EA03 13 2000-09-01 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9609375" w:line="240" w:lineRule="auto"/>
        <w:ind w:left="842.9579544067383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K209 EA05 1 2000-09-01 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90576171875" w:line="240" w:lineRule="auto"/>
        <w:ind w:left="842.9579544067383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K209 EA07 5 2000-09-01 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924072265625" w:line="240" w:lineRule="auto"/>
        <w:ind w:left="831.4960098266602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Z939 EA04 10 2004-05-01 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88134765625" w:line="240" w:lineRule="auto"/>
        <w:ind w:left="831.4960098266602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Z939 EA08 30 2004-05-01 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9627685546875" w:line="240" w:lineRule="auto"/>
        <w:ind w:left="843.4675979614258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B345 EA05 13 2005-05-01 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88134765625" w:line="240" w:lineRule="auto"/>
        <w:ind w:left="843.4675979614258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B345 WE01 11 2005-05-01 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924072265625" w:line="240" w:lineRule="auto"/>
        <w:ind w:left="817.1370315551758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M286 EA06 23 2006-12-01 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88134765625" w:line="240" w:lineRule="auto"/>
        <w:ind w:left="817.1370315551758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M286 EA07 22 2006-12-01 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9627685546875" w:line="240" w:lineRule="auto"/>
        <w:ind w:left="817.1370315551758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M286 WE02 15 2006-12-01 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936279296875" w:line="240" w:lineRule="auto"/>
        <w:ind w:left="844.4867324829102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P175 EA07 16 2007-04-01 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8721923828125" w:line="240" w:lineRule="auto"/>
        <w:ind w:left="842.9579544067383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K206 EA01 17 2007-05-01 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9210205078125" w:line="240" w:lineRule="auto"/>
        <w:ind w:left="842.9579544067383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K206 EA08 8 2007-05-01 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08843994140625" w:line="240" w:lineRule="auto"/>
        <w:ind w:left="844.4867324829102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P093 EA01 15 2009-09-01 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96246337890625" w:line="240" w:lineRule="auto"/>
        <w:ind w:left="844.4867324829102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P093 WE01 0 2009-09-01 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6.0797119140625" w:line="240" w:lineRule="auto"/>
        <w:ind w:left="829.3680191040039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N094 WE02 30 2010-05-01 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32.0565795898438" w:line="240" w:lineRule="auto"/>
        <w:ind w:left="0" w:right="0" w:firstLine="0"/>
        <w:jc w:val="center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https://tgu.gc-systems.com/mod/assign/view.php?id=155 3/4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2025/01/26 18:36 4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章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Java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上級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: 4-4-9.SQL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課題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| GC Portal 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2.469482421875" w:line="240" w:lineRule="auto"/>
        <w:ind w:left="532.1506118774414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INSERT INTO stock_table( 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26.763343811035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goods_code, store_code, quantity, update_day) 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20.5253982543945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VALUES('S987','EA01','20','2000-06-01'), 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.940361022949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('S987','EA03','10','2000-06-23'), 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.940361022949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('M032','EA02','0','2000-07-01'), 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.940361022949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('K209','EA03','13','2000-09-01'), 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.940361022949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('K209','EA05','1','2000-09-01'), 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.940361022949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('K209','EA07','5','2000-09-01'), 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.940361022949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('Z939','EA04','10','2004-05-01'), 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.940361022949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('Z939','EA08','30','2004-05-01'), 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.940361022949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('B345','EA05','13','2005-05-01'), 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.940361022949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('B345','WE01','11','2005-05-01'), 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.940361022949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('M286','EA06','23','2006-12-01'), 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.940361022949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('M286','EA07','22','2006-12-01'), 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.940361022949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('M286','WE02','15','2006-12-01'), 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.940361022949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('P175','EA07','16','2007-04-01'), 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.940361022949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('K206','EA01','17','2007-05-01'), 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.940361022949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('K206','EA08','8','2007-05-01'), 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.940361022949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('P093','EA01','15','2009-09-01'), 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.940361022949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('P093','WE01','0','2009-09-01'), 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.9403610229492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('N094','WE02','30','2010-05-01') 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37.5378799438477" w:right="0" w:firstLine="0"/>
        <w:jc w:val="left"/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; 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51.47216796875" w:line="240" w:lineRule="auto"/>
        <w:ind w:left="515.5256271362305" w:right="0" w:firstLine="0"/>
        <w:jc w:val="left"/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データをれ終わったら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SELECT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で確認してみましょう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9.954833984375" w:line="240" w:lineRule="auto"/>
        <w:ind w:left="532.8594589233398" w:right="0" w:firstLine="0"/>
        <w:jc w:val="left"/>
        <w:rPr>
          <w:rFonts w:ascii="BIZ UDGothic" w:cs="BIZ UDGothic" w:eastAsia="BIZ UDGothic" w:hAnsi="BIZ UDGothic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select * from </w:t>
      </w:r>
      <w:r w:rsidDel="00000000" w:rsidR="00000000" w:rsidRPr="00000000">
        <w:rPr>
          <w:rFonts w:ascii="BIZ UDGothic" w:cs="BIZ UDGothic" w:eastAsia="BIZ UDGothic" w:hAnsi="BIZ UDGothic"/>
          <w:b w:val="0"/>
          <w:bCs w:val="0"/>
          <w:i w:val="0"/>
          <w:iCs w:val="0"/>
          <w:smallCaps w:val="0"/>
          <w:strike w:val="0"/>
          <w:color w:val="942759"/>
          <w:sz w:val="14.177056312561035"/>
          <w:szCs w:val="14.177056312561035"/>
          <w:u w:val="none"/>
          <w:shd w:fill="auto" w:val="clear"/>
          <w:vertAlign w:val="baseline"/>
          <w:rtl w:val="0"/>
        </w:rPr>
        <w:t xml:space="preserve">テーブル名 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44.512939453125" w:line="240" w:lineRule="auto"/>
        <w:ind w:left="521.6459274291992" w:right="0" w:firstLine="0"/>
        <w:jc w:val="left"/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29.941421508789062"/>
          <w:szCs w:val="29.941421508789062"/>
          <w:u w:val="none"/>
          <w:shd w:fill="auto" w:val="clear"/>
          <w:vertAlign w:val="baseline"/>
        </w:rPr>
      </w:pP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29.941421508789062"/>
          <w:szCs w:val="29.941421508789062"/>
          <w:u w:val="none"/>
          <w:shd w:fill="auto" w:val="clear"/>
          <w:vertAlign w:val="baseline"/>
          <w:rtl w:val="0"/>
        </w:rPr>
        <w:t xml:space="preserve">課題 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4.166259765625" w:line="240" w:lineRule="auto"/>
        <w:ind w:left="510.5038833618164" w:right="0" w:firstLine="0"/>
        <w:jc w:val="left"/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4-4-9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フォルダ直下の「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sqlTask.txt</w:t>
      </w:r>
      <w:r w:rsidDel="00000000" w:rsidR="00000000" w:rsidRPr="00000000">
        <w:rPr>
          <w:rFonts w:ascii="Meiryo" w:cs="Meiryo" w:eastAsia="Meiryo" w:hAnsi="Meiryo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」の各課題に記載された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[</w:t>
      </w: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回答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] </w:t>
      </w: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部分に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SQL</w:t>
      </w: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を記述して提出してください。 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84.212646484375" w:line="240" w:lineRule="auto"/>
        <w:ind w:left="183.7362289428711" w:right="0" w:firstLine="0"/>
        <w:jc w:val="left"/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26.505874633789062"/>
          <w:szCs w:val="26.505874633789062"/>
          <w:u w:val="none"/>
          <w:shd w:fill="auto" w:val="clear"/>
          <w:vertAlign w:val="baseline"/>
        </w:rPr>
      </w:pP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26.505874633789062"/>
          <w:szCs w:val="26.505874633789062"/>
          <w:u w:val="none"/>
          <w:shd w:fill="auto" w:val="clear"/>
          <w:vertAlign w:val="baseline"/>
          <w:rtl w:val="0"/>
        </w:rPr>
        <w:t xml:space="preserve">評定概要 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2.166748046875" w:line="240" w:lineRule="auto"/>
        <w:ind w:left="321.4500045776367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学から秘匿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No 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1.939697265625" w:line="240" w:lineRule="auto"/>
        <w:ind w:left="314.48429107666016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参加者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65 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1.934814453125" w:line="240" w:lineRule="auto"/>
        <w:ind w:left="322.42191314697266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下書き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7 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2.81005859375" w:line="240" w:lineRule="auto"/>
        <w:ind w:left="316.5902328491211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提出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33 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3.931884765625" w:line="240" w:lineRule="auto"/>
        <w:ind w:left="321.2880325317383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</w:rPr>
      </w:pPr>
      <w:r w:rsidDel="00000000" w:rsidR="00000000" w:rsidRPr="00000000">
        <w:rPr>
          <w:rFonts w:ascii="Meiryo" w:cs="Meiryo" w:eastAsia="Meiryo" w:hAnsi="Meiryo"/>
          <w:b w:val="1"/>
          <w:bCs w:val="1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要評定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d2125"/>
          <w:sz w:val="16.199243545532227"/>
          <w:szCs w:val="16.199243545532227"/>
          <w:u w:val="none"/>
          <w:shd w:fill="auto" w:val="clear"/>
          <w:vertAlign w:val="baseline"/>
          <w:rtl w:val="0"/>
        </w:rPr>
        <w:t xml:space="preserve">4 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34.9822998046875" w:line="240" w:lineRule="auto"/>
        <w:ind w:left="0" w:right="0" w:firstLine="0"/>
        <w:jc w:val="center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5.989999771118164"/>
          <w:szCs w:val="15.989999771118164"/>
          <w:u w:val="none"/>
          <w:shd w:fill="auto" w:val="clear"/>
          <w:vertAlign w:val="baseline"/>
          <w:rtl w:val="0"/>
        </w:rPr>
        <w:t xml:space="preserve">https://tgu.gc-systems.com/mod/assign/view.php?id=155 4/4</w:t>
      </w:r>
    </w:p>
    <w:sectPr>
      <w:type w:val="continuous"/>
      <w:pgSz w:h="16820" w:w="11880" w:orient="portrait"/>
      <w:pgMar w:bottom="323.399658203125" w:top="270" w:left="484.6371078491211" w:right="483.126220703125" w:header="0" w:footer="720"/>
      <w:cols w:equalWidth="0" w:num="1">
        <w:col w:space="0" w:w="10912.236671447754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Meiryo"/>
  <w:font w:name="Consolas"/>
  <w:font w:name="BIZ UD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bCs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IZUDGothic-regular.ttf"/><Relationship Id="rId2" Type="http://schemas.openxmlformats.org/officeDocument/2006/relationships/font" Target="fonts/BIZUD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